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BE22A5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1427C">
        <w:rPr>
          <w:sz w:val="28"/>
          <w:szCs w:val="28"/>
        </w:rPr>
        <w:t>21</w:t>
      </w:r>
      <w:r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31427C">
        <w:rPr>
          <w:sz w:val="28"/>
          <w:szCs w:val="28"/>
        </w:rPr>
        <w:t>108</w:t>
      </w:r>
      <w:r w:rsidR="00BE22A5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с.Рысево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19124,249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7221,960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B2506" w:rsidRPr="000B2506">
              <w:rPr>
                <w:rFonts w:eastAsia="Calibri"/>
                <w:sz w:val="24"/>
                <w:szCs w:val="24"/>
              </w:rPr>
              <w:t>5553,782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B0113F" w:rsidRPr="00B0113F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2077,923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10109,036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1371,623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7221,960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B2506" w:rsidRPr="000B2506">
              <w:rPr>
                <w:rFonts w:eastAsia="Calibri"/>
                <w:sz w:val="24"/>
                <w:szCs w:val="24"/>
              </w:rPr>
              <w:t>697,092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4736,021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B2506" w:rsidRPr="000B2506">
              <w:rPr>
                <w:rFonts w:eastAsia="Calibri"/>
                <w:sz w:val="24"/>
                <w:szCs w:val="24"/>
              </w:rPr>
              <w:t>237,302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00416B" w:rsidP="0020612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12D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206129">
        <w:rPr>
          <w:sz w:val="28"/>
          <w:szCs w:val="28"/>
        </w:rPr>
        <w:t>3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5553,782</w:t>
            </w:r>
            <w:r w:rsidR="000B25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964,239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B2506" w:rsidRPr="000B2506">
              <w:rPr>
                <w:rStyle w:val="11"/>
                <w:rFonts w:eastAsia="Calibri"/>
                <w:sz w:val="24"/>
                <w:szCs w:val="24"/>
              </w:rPr>
              <w:t>3595,159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B2EBB" w:rsidRPr="00BB2EBB">
              <w:rPr>
                <w:rStyle w:val="11"/>
                <w:rFonts w:eastAsia="Calibri"/>
                <w:sz w:val="24"/>
                <w:szCs w:val="24"/>
              </w:rPr>
              <w:t>717,729</w:t>
            </w:r>
            <w:r w:rsidR="006119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72DE8" w:rsidRDefault="00493372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077800">
        <w:rPr>
          <w:sz w:val="28"/>
          <w:szCs w:val="28"/>
        </w:rPr>
        <w:t>4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F951C2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F951C2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F951C2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B2506" w:rsidRPr="005C6AEC" w:rsidTr="000B2506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506" w:rsidRPr="005C6AEC" w:rsidRDefault="000B2506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506" w:rsidRPr="005C6AEC" w:rsidRDefault="000B2506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2506" w:rsidRPr="005C6AEC" w:rsidRDefault="000B2506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06" w:rsidRPr="005C6AEC" w:rsidRDefault="000B2506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19124,249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0B2506" w:rsidRPr="005C6AEC" w:rsidTr="000B2506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06" w:rsidRPr="005C6AEC" w:rsidRDefault="000B2506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06" w:rsidRPr="005C6AEC" w:rsidRDefault="000B2506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06" w:rsidRPr="005C6AEC" w:rsidRDefault="000B2506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506" w:rsidRPr="005C6AEC" w:rsidRDefault="000B2506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0B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1371,623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06" w:rsidRDefault="000B2506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7221,960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4736,021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077800" w:rsidRPr="005C6AEC" w:rsidTr="00077800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7221,960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077800" w:rsidRPr="005C6AEC" w:rsidTr="00077800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4736,021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06129" w:rsidRPr="005C6AEC" w:rsidTr="00206129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Pr="005C6AEC" w:rsidRDefault="00206129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29" w:rsidRDefault="002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129" w:rsidRDefault="00206129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077800" w:rsidP="002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25C70"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077800" w:rsidP="002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25C70"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2689,908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2293,169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077800" w:rsidRPr="005C6AEC" w:rsidTr="0007780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2689,908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F951C2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7C7083" w:rsidRDefault="007C7083" w:rsidP="00F951C2">
            <w:pPr>
              <w:jc w:val="center"/>
              <w:rPr>
                <w:sz w:val="20"/>
                <w:szCs w:val="20"/>
              </w:rPr>
            </w:pPr>
          </w:p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283DB2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77800" w:rsidRPr="005C6AEC" w:rsidTr="000778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5553,782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077800" w:rsidRPr="005C6AEC" w:rsidTr="00077800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3595,159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F670A5" w:rsidRPr="005C6AEC" w:rsidTr="00F670A5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077800" w:rsidRPr="005C6AEC" w:rsidTr="0007780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4205,732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823,386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077800" w:rsidRPr="005C6AEC" w:rsidTr="0007780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Pr="005C6AEC" w:rsidRDefault="0007780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2440,139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800" w:rsidRDefault="00077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576,876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00" w:rsidRDefault="0007780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F670A5" w:rsidRPr="005C6AEC" w:rsidTr="00F670A5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5" w:rsidRPr="005C6AEC" w:rsidRDefault="00F670A5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F670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A5" w:rsidRDefault="00F670A5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283DB2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83DB2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83DB2" w:rsidRPr="005C6AEC" w:rsidTr="000B2506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83DB2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3DB2" w:rsidRPr="005C6AEC" w:rsidTr="00206129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83DB2" w:rsidRPr="005C6AEC" w:rsidTr="000B2506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83DB2" w:rsidRPr="005C6AEC" w:rsidTr="000B2506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DB2" w:rsidRPr="005C6AEC" w:rsidRDefault="00283DB2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283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DB2" w:rsidRDefault="00283DB2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0B2506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2D3FC4" w:rsidRPr="000B2506" w:rsidRDefault="002D3FC4" w:rsidP="000B2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06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D3FC4" w:rsidRPr="000B2506" w:rsidRDefault="002D3FC4" w:rsidP="000B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0B2506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B0113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113F" w:rsidRDefault="00B0113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705,863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B0113F" w:rsidRPr="005C6AEC" w:rsidTr="00B0113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13F" w:rsidRPr="005C6AEC" w:rsidRDefault="00B0113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B0113F" w:rsidRDefault="00B0113F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B0113F">
              <w:rPr>
                <w:color w:val="000000"/>
                <w:sz w:val="20"/>
                <w:szCs w:val="20"/>
              </w:rPr>
              <w:t>695,962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3F" w:rsidRPr="005C6AEC" w:rsidRDefault="00B0113F" w:rsidP="00B0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B0113F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Default="00764F31" w:rsidP="00B0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B0113F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00" w:rsidRDefault="00077800">
      <w:r>
        <w:separator/>
      </w:r>
    </w:p>
  </w:endnote>
  <w:endnote w:type="continuationSeparator" w:id="0">
    <w:p w:rsidR="00077800" w:rsidRDefault="0007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00" w:rsidRDefault="00077800">
      <w:r>
        <w:separator/>
      </w:r>
    </w:p>
  </w:footnote>
  <w:footnote w:type="continuationSeparator" w:id="0">
    <w:p w:rsidR="00077800" w:rsidRDefault="0007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00" w:rsidRPr="001F4999" w:rsidRDefault="00EE01ED" w:rsidP="00FA2055">
    <w:pPr>
      <w:pStyle w:val="a5"/>
      <w:jc w:val="center"/>
    </w:pPr>
    <w:fldSimple w:instr=" PAGE   \* MERGEFORMAT ">
      <w:r w:rsidR="0031427C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00" w:rsidRDefault="00077800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2541</Words>
  <Characters>19709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2021-10-20T12:37:00Z</dcterms:created>
  <dcterms:modified xsi:type="dcterms:W3CDTF">2021-11-08T02:42:00Z</dcterms:modified>
</cp:coreProperties>
</file>